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C481" w14:textId="77777777" w:rsidR="002F79DD" w:rsidRDefault="002F79DD"/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626ADD" w14:paraId="4FDEAC4E" w14:textId="77777777" w:rsidTr="00BE31D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14:paraId="197A7669" w14:textId="77777777" w:rsidR="00AB481B" w:rsidRPr="00AB481B" w:rsidRDefault="00626ADD" w:rsidP="00AB481B">
            <w:pPr>
              <w:pStyle w:val="3"/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</w:pPr>
            <w:r w:rsidRPr="00816762">
              <w:rPr>
                <w:i/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drawing>
                <wp:anchor distT="0" distB="0" distL="114300" distR="114300" simplePos="0" relativeHeight="251661824" behindDoc="1" locked="0" layoutInCell="1" allowOverlap="1" wp14:anchorId="6FEDB547" wp14:editId="0D505C3B">
                  <wp:simplePos x="0" y="0"/>
                  <wp:positionH relativeFrom="column">
                    <wp:posOffset>-1219200</wp:posOffset>
                  </wp:positionH>
                  <wp:positionV relativeFrom="paragraph">
                    <wp:posOffset>13970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553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Π</w:t>
            </w:r>
            <w:r w:rsidR="00AB481B" w:rsidRPr="00AB481B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ΑΝΕΠΙΣΤΗΜΙΟ ΔΥΤΙΚΗΣ ΜΑΚΕΔΟΝΙΑΣ</w:t>
            </w:r>
          </w:p>
          <w:p w14:paraId="0A1D6334" w14:textId="77777777" w:rsidR="00AB481B" w:rsidRPr="00AB481B" w:rsidRDefault="00AB481B" w:rsidP="00AB481B">
            <w:pPr>
              <w:pStyle w:val="3"/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</w:pPr>
            <w:r w:rsidRPr="00AB481B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ΤΜΗΜΑ ΠΛΗΡΟΦΟΡΙΚΗΣ</w:t>
            </w:r>
          </w:p>
          <w:p w14:paraId="24737931" w14:textId="77777777" w:rsidR="00AB481B" w:rsidRPr="00AB481B" w:rsidRDefault="00AB481B" w:rsidP="00AB481B">
            <w:pPr>
              <w:pStyle w:val="3"/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</w:pPr>
            <w:r w:rsidRPr="00AB481B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>Διιδρυματκό - Διατμηματικό ΠΜΣ</w:t>
            </w:r>
          </w:p>
          <w:p w14:paraId="7CFD0239" w14:textId="77777777" w:rsidR="00AB481B" w:rsidRPr="00AB481B" w:rsidRDefault="00AB481B" w:rsidP="00AB481B">
            <w:pPr>
              <w:pStyle w:val="3"/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</w:pPr>
            <w:r w:rsidRPr="00AB481B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 xml:space="preserve">Προηγμένες Τεχνολογίες Πληροφορικής και Υπηρεσίες </w:t>
            </w:r>
          </w:p>
          <w:p w14:paraId="114B321B" w14:textId="77777777" w:rsidR="00AB481B" w:rsidRPr="00AB481B" w:rsidRDefault="00AB481B" w:rsidP="00AB481B">
            <w:pPr>
              <w:pStyle w:val="3"/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</w:pPr>
            <w:r w:rsidRPr="00AB481B">
              <w:rPr>
                <w:iCs/>
                <w:noProof/>
                <w:color w:val="323231" w:themeColor="text2" w:themeShade="BF"/>
                <w:sz w:val="20"/>
                <w:szCs w:val="23"/>
                <w:lang w:eastAsia="el-GR"/>
              </w:rPr>
              <w:t xml:space="preserve">Περιοχή Φούρκα 52100 Καστοριά, Ελλάδα </w:t>
            </w:r>
          </w:p>
          <w:p w14:paraId="0CCDF0C8" w14:textId="5FB7D3A4" w:rsidR="00626ADD" w:rsidRPr="00C87553" w:rsidRDefault="001331B2" w:rsidP="00AB481B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2467087062 @ msc-inf@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wm.gr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br/>
              <w:t xml:space="preserve">• 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https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msc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9ADA42" w14:textId="77777777" w:rsidR="00626ADD" w:rsidRDefault="00626ADD" w:rsidP="00BE31DD">
            <w:pPr>
              <w:spacing w:after="0" w:line="240" w:lineRule="auto"/>
            </w:pPr>
          </w:p>
          <w:p w14:paraId="76B3F941" w14:textId="77777777" w:rsidR="00626ADD" w:rsidRDefault="00626ADD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716E264D" w14:textId="77777777"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29C04332" w14:textId="77777777" w:rsidR="00626ADD" w:rsidRDefault="00626ADD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2C850FB1" w14:textId="77777777" w:rsidR="00626ADD" w:rsidRDefault="00626ADD" w:rsidP="00626ADD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EF0B97" wp14:editId="139C76A0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E16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778C4C3A" w14:textId="77777777" w:rsidTr="00626ADD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07B7CD99" w14:textId="77777777" w:rsidR="00B61CAB" w:rsidRPr="00351A8D" w:rsidRDefault="00B61CAB" w:rsidP="00351A8D">
            <w:pPr>
              <w:pStyle w:val="3"/>
              <w:spacing w:before="0"/>
              <w:jc w:val="center"/>
              <w:rPr>
                <w:sz w:val="32"/>
                <w:szCs w:val="32"/>
              </w:rPr>
            </w:pPr>
            <w:r w:rsidRPr="00C544FF">
              <w:br/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ΑΙΤΗΣΗ </w:t>
            </w:r>
            <w:r w:rsidR="00C32586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ΑΝΑΘΕΣΗΣ</w:t>
            </w:r>
            <w:r w:rsidRPr="00351A8D">
              <w:rPr>
                <w:sz w:val="32"/>
                <w:szCs w:val="32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ΠΤΥΧΙΑΚΗΣ ΕΡΓΑΣΙΑΣ</w:t>
            </w:r>
          </w:p>
          <w:p w14:paraId="31572752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4F5CE9EF" w14:textId="77777777" w:rsidTr="00626ADD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5C554C4C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Πτυχιακής Εργασίας </w:t>
            </w:r>
          </w:p>
        </w:tc>
      </w:tr>
      <w:tr w:rsidR="00B61CAB" w14:paraId="603D3F74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A87460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72952F1C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3F25D675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28B82FC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37E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69A5826B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29A11BE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0946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F861AFE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0D89215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7BC5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8D965B2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6C667BA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2229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D450A5B" w14:textId="77777777" w:rsidTr="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271F3F9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79391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61DB737" w14:textId="77777777" w:rsidTr="00626ADD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2CAAEF18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341BD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7F50C5A0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6D0AA4BA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4C5E5534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59F77971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5FABDD2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7F8136E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58BA8EFF" w14:textId="77777777"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080CC0D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C4F3A78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82EE2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152FF5BF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630E500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214E9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3188F0BC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D8817B6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</w:t>
            </w:r>
            <w:r w:rsidR="00C457FF">
              <w:rPr>
                <w:b/>
                <w:bCs/>
                <w:i/>
                <w:iCs/>
                <w:u w:val="single"/>
              </w:rPr>
              <w:t>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2A2E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51B0675" w14:textId="77777777" w:rsidTr="00626ADD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6BF36FF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B65E2E6" w14:textId="77777777" w:rsidTr="00626ADD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28D3AB78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6DDD6A65" w14:textId="77777777" w:rsidTr="00626ADD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6EBE7641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1BCBA09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151516CF" w14:textId="77777777" w:rsidTr="00626ADD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89D8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05B3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82E2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0107F24F" w14:textId="77777777" w:rsidTr="00626ADD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6518BC98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4F83B500" w14:textId="77777777" w:rsidTr="00626ADD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28E76112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14:paraId="0E528472" w14:textId="77777777" w:rsidTr="00626ADD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38E98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200E3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8C99F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CBB3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090AB031" w14:textId="77777777" w:rsidTr="00626ADD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FCAFB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76D6667E" w14:textId="77777777" w:rsidTr="00626ADD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7A15F355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724F22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1F6B6A3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14:paraId="5F2805BA" w14:textId="77777777" w:rsidTr="00626ADD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1A26D78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02918347" w14:textId="77777777" w:rsidTr="00626ADD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1D7091AE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14:paraId="15F75B53" w14:textId="77777777" w:rsidTr="00626ADD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2365DDB6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72C1066E" w14:textId="77777777" w:rsidTr="00626ADD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D773F37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6A33A113" w14:textId="77777777" w:rsidTr="00626ADD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14:paraId="7220A7EA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14:paraId="69D6A2E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14:paraId="4612F7A4" w14:textId="77777777" w:rsidTr="00626ADD">
        <w:trPr>
          <w:cantSplit/>
        </w:trPr>
        <w:tc>
          <w:tcPr>
            <w:tcW w:w="5208" w:type="dxa"/>
            <w:gridSpan w:val="7"/>
            <w:vAlign w:val="center"/>
          </w:tcPr>
          <w:p w14:paraId="59B74219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66F9E0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630DA644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1DB05BFE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14:paraId="11C5D839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E04B7FB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187AF8B5" w14:textId="77777777" w:rsidTr="00626ADD">
        <w:trPr>
          <w:cantSplit/>
        </w:trPr>
        <w:tc>
          <w:tcPr>
            <w:tcW w:w="10916" w:type="dxa"/>
            <w:gridSpan w:val="13"/>
            <w:vAlign w:val="center"/>
          </w:tcPr>
          <w:p w14:paraId="60B3384D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πτυχιακής σας εργασίας στην Αγγλική </w:t>
            </w:r>
          </w:p>
          <w:p w14:paraId="5683C720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40A408AD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E06A3" w14:textId="77777777" w:rsidR="00755ABC" w:rsidRDefault="00755ABC">
      <w:r>
        <w:separator/>
      </w:r>
    </w:p>
  </w:endnote>
  <w:endnote w:type="continuationSeparator" w:id="0">
    <w:p w14:paraId="765CDFDB" w14:textId="77777777" w:rsidR="00755ABC" w:rsidRDefault="007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DF96" w14:textId="77777777" w:rsidR="00755ABC" w:rsidRDefault="00755ABC">
      <w:r>
        <w:separator/>
      </w:r>
    </w:p>
  </w:footnote>
  <w:footnote w:type="continuationSeparator" w:id="0">
    <w:p w14:paraId="253EB353" w14:textId="77777777" w:rsidR="00755ABC" w:rsidRDefault="0075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84475"/>
    <w:rsid w:val="000C54A1"/>
    <w:rsid w:val="000F02D7"/>
    <w:rsid w:val="00122E23"/>
    <w:rsid w:val="001331B2"/>
    <w:rsid w:val="00141F2B"/>
    <w:rsid w:val="001B0630"/>
    <w:rsid w:val="00202243"/>
    <w:rsid w:val="00207BB7"/>
    <w:rsid w:val="00230600"/>
    <w:rsid w:val="002F79DD"/>
    <w:rsid w:val="00351A8D"/>
    <w:rsid w:val="0038393A"/>
    <w:rsid w:val="003B2A70"/>
    <w:rsid w:val="00472158"/>
    <w:rsid w:val="0048688D"/>
    <w:rsid w:val="004E283D"/>
    <w:rsid w:val="00596AAC"/>
    <w:rsid w:val="005C3EAB"/>
    <w:rsid w:val="005F577C"/>
    <w:rsid w:val="006027E8"/>
    <w:rsid w:val="00626ADD"/>
    <w:rsid w:val="00696D31"/>
    <w:rsid w:val="006A1810"/>
    <w:rsid w:val="006E4562"/>
    <w:rsid w:val="0072514E"/>
    <w:rsid w:val="00755ABC"/>
    <w:rsid w:val="007C2017"/>
    <w:rsid w:val="00857159"/>
    <w:rsid w:val="00877542"/>
    <w:rsid w:val="00886AE8"/>
    <w:rsid w:val="00894A4D"/>
    <w:rsid w:val="008A510D"/>
    <w:rsid w:val="00920370"/>
    <w:rsid w:val="00942CF0"/>
    <w:rsid w:val="009D7339"/>
    <w:rsid w:val="009F1CCC"/>
    <w:rsid w:val="00A02BFF"/>
    <w:rsid w:val="00A10AF6"/>
    <w:rsid w:val="00A113CE"/>
    <w:rsid w:val="00A716C7"/>
    <w:rsid w:val="00A814DC"/>
    <w:rsid w:val="00A950D2"/>
    <w:rsid w:val="00A964B8"/>
    <w:rsid w:val="00AB481B"/>
    <w:rsid w:val="00AE013A"/>
    <w:rsid w:val="00AF6528"/>
    <w:rsid w:val="00B61CAB"/>
    <w:rsid w:val="00C32586"/>
    <w:rsid w:val="00C457FF"/>
    <w:rsid w:val="00C544FF"/>
    <w:rsid w:val="00C60DD5"/>
    <w:rsid w:val="00C80365"/>
    <w:rsid w:val="00C87553"/>
    <w:rsid w:val="00CB62D6"/>
    <w:rsid w:val="00DD010A"/>
    <w:rsid w:val="00E31FA6"/>
    <w:rsid w:val="00E80CFD"/>
    <w:rsid w:val="00EA410D"/>
    <w:rsid w:val="00EB4813"/>
    <w:rsid w:val="00FB2BD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D3A11"/>
  <w15:docId w15:val="{D2EAF521-9505-423F-9F5D-F6D66C6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Christos Hitiris</cp:lastModifiedBy>
  <cp:revision>10</cp:revision>
  <cp:lastPrinted>2013-08-12T07:53:00Z</cp:lastPrinted>
  <dcterms:created xsi:type="dcterms:W3CDTF">2019-10-02T15:37:00Z</dcterms:created>
  <dcterms:modified xsi:type="dcterms:W3CDTF">2021-03-05T06:47:00Z</dcterms:modified>
</cp:coreProperties>
</file>